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DB7" w:rsidRDefault="00D64B31" w:rsidP="00CF544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Worksheet #7</w:t>
      </w:r>
    </w:p>
    <w:p w:rsidR="00CF5449" w:rsidRDefault="00D64B31" w:rsidP="00CF544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Compare/contrast Sn1/Sn2/E1/E2</w:t>
      </w:r>
    </w:p>
    <w:p w:rsidR="00CF5449" w:rsidRDefault="00CF5449" w:rsidP="00CF544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46FAB" w:rsidRPr="00246FAB" w:rsidRDefault="00601D70" w:rsidP="00246FA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Skill 1</w:t>
      </w:r>
      <w:r w:rsidR="00246FAB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D25C43">
        <w:rPr>
          <w:rFonts w:ascii="Times New Roman" w:hAnsi="Times New Roman" w:cs="Times New Roman"/>
          <w:sz w:val="24"/>
          <w:szCs w:val="24"/>
          <w:u w:val="single"/>
        </w:rPr>
        <w:t>Predict the major mechanism</w:t>
      </w:r>
      <w:r w:rsidR="00284A20">
        <w:rPr>
          <w:rFonts w:ascii="Times New Roman" w:hAnsi="Times New Roman" w:cs="Times New Roman"/>
          <w:sz w:val="24"/>
          <w:szCs w:val="24"/>
          <w:u w:val="single"/>
        </w:rPr>
        <w:t xml:space="preserve"> and draw major products</w:t>
      </w:r>
    </w:p>
    <w:p w:rsidR="00F65656" w:rsidRDefault="00484174" w:rsidP="00F6565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Alkyl halides can potentially undergo substitution and/or elimination reactions. In some cases there is one predominant mechanism</w:t>
      </w:r>
    </w:p>
    <w:p w:rsidR="00484174" w:rsidRDefault="00484174" w:rsidP="00F6565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Compare key factors in making the decision.</w:t>
      </w:r>
    </w:p>
    <w:p w:rsidR="00484174" w:rsidRDefault="00484174" w:rsidP="00484174">
      <w:pPr>
        <w:pStyle w:val="NoSpacing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First, look at substrate. 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precludes Sn2, 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/methyl precludes Sn1/E1</w:t>
      </w:r>
    </w:p>
    <w:p w:rsidR="00484174" w:rsidRDefault="00484174" w:rsidP="00484174">
      <w:pPr>
        <w:pStyle w:val="NoSpacing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Second, look at the Nu;-/B:</w:t>
      </w:r>
    </w:p>
    <w:p w:rsidR="00484174" w:rsidRDefault="00484174" w:rsidP="00484174">
      <w:pPr>
        <w:pStyle w:val="NoSpacing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Strong nucleophiles favor Sn2</w:t>
      </w:r>
    </w:p>
    <w:p w:rsidR="00484174" w:rsidRDefault="00484174" w:rsidP="00484174">
      <w:pPr>
        <w:pStyle w:val="NoSpacing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Strong bases favor E2</w:t>
      </w:r>
    </w:p>
    <w:p w:rsidR="00484174" w:rsidRDefault="00484174" w:rsidP="00484174">
      <w:pPr>
        <w:pStyle w:val="NoSpacing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Weak nucleophiles disfavor Sn2 compared to Sn1</w:t>
      </w:r>
    </w:p>
    <w:p w:rsidR="00484174" w:rsidRDefault="00484174" w:rsidP="00484174">
      <w:pPr>
        <w:pStyle w:val="NoSpacing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Weak bases disfavor E2 compared to E1</w:t>
      </w:r>
    </w:p>
    <w:p w:rsidR="00484174" w:rsidRDefault="00484174" w:rsidP="00484174">
      <w:pPr>
        <w:pStyle w:val="NoSpacing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Solvents have minor effects—polar aprotic solvents will help favor </w:t>
      </w:r>
      <w:proofErr w:type="spellStart"/>
      <w:r>
        <w:rPr>
          <w:rFonts w:ascii="Times New Roman" w:hAnsi="Times New Roman" w:cs="Times New Roman"/>
          <w:sz w:val="24"/>
          <w:szCs w:val="24"/>
        </w:rPr>
        <w:t>Sne</w:t>
      </w:r>
      <w:proofErr w:type="spellEnd"/>
    </w:p>
    <w:p w:rsidR="00484174" w:rsidRDefault="00484174" w:rsidP="00484174">
      <w:pPr>
        <w:pStyle w:val="NoSpacing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Leaving groups do not generally help distinguish Substitution vs elimination</w:t>
      </w:r>
    </w:p>
    <w:p w:rsidR="00484174" w:rsidRDefault="00484174" w:rsidP="00484174">
      <w:pPr>
        <w:pStyle w:val="NoSpacing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 if the LG is poor, no reaction will occur!</w:t>
      </w:r>
    </w:p>
    <w:p w:rsidR="00284A20" w:rsidRPr="00484174" w:rsidRDefault="00284A20" w:rsidP="00284A2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Once you have determined the predominant mechanism(s), predict the product using all the concepts previously learned</w:t>
      </w:r>
    </w:p>
    <w:p w:rsidR="00284A20" w:rsidRPr="00484174" w:rsidRDefault="00284A20" w:rsidP="00284A20">
      <w:pPr>
        <w:pStyle w:val="NoSpacing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regiochemistry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when important!</w:t>
      </w:r>
    </w:p>
    <w:p w:rsidR="00284A20" w:rsidRPr="00284A20" w:rsidRDefault="00284A20" w:rsidP="00284A20">
      <w:pPr>
        <w:pStyle w:val="NoSpacing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Consider stereochemistry when important!</w:t>
      </w:r>
    </w:p>
    <w:p w:rsidR="00F65656" w:rsidRDefault="00F65656" w:rsidP="00F6565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84174" w:rsidRPr="00484174" w:rsidRDefault="00284A20" w:rsidP="004841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Problem 1. </w:t>
      </w:r>
      <w:r w:rsidR="00484174" w:rsidRPr="00484174">
        <w:rPr>
          <w:rFonts w:ascii="Times New Roman" w:hAnsi="Times New Roman" w:cs="Times New Roman"/>
          <w:sz w:val="24"/>
          <w:szCs w:val="24"/>
        </w:rPr>
        <w:t xml:space="preserve"> Draw full mechanisms, including all intermediates and arrows, for the following three reactions.  Indicate whether the reaction mechanism is S</w:t>
      </w:r>
      <w:r w:rsidR="00484174" w:rsidRPr="00484174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="00484174" w:rsidRPr="00484174">
        <w:rPr>
          <w:rFonts w:ascii="Times New Roman" w:hAnsi="Times New Roman" w:cs="Times New Roman"/>
          <w:sz w:val="24"/>
          <w:szCs w:val="24"/>
        </w:rPr>
        <w:t>1, S</w:t>
      </w:r>
      <w:r w:rsidR="00484174" w:rsidRPr="00484174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="00484174" w:rsidRPr="00484174">
        <w:rPr>
          <w:rFonts w:ascii="Times New Roman" w:hAnsi="Times New Roman" w:cs="Times New Roman"/>
          <w:sz w:val="24"/>
          <w:szCs w:val="24"/>
        </w:rPr>
        <w:t>2, or E1.</w:t>
      </w:r>
    </w:p>
    <w:p w:rsidR="00750144" w:rsidRDefault="00484174" w:rsidP="00484174">
      <w:pPr>
        <w:rPr>
          <w:rFonts w:ascii="Times New Roman" w:hAnsi="Times New Roman" w:cs="Times New Roman"/>
          <w:sz w:val="24"/>
          <w:szCs w:val="24"/>
          <w:u w:val="single"/>
        </w:rPr>
      </w:pPr>
      <w:r>
        <w:object w:dxaOrig="9554" w:dyaOrig="58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75pt;height:291.75pt" o:ole="">
            <v:imagedata r:id="rId5" o:title=""/>
          </v:shape>
          <o:OLEObject Type="Embed" ProgID="ChemDraw.Document.6.0" ShapeID="_x0000_i1025" DrawAspect="Content" ObjectID="_1560775601" r:id="rId6"/>
        </w:object>
      </w:r>
    </w:p>
    <w:p w:rsidR="00284A20" w:rsidRPr="00484174" w:rsidRDefault="00284A20" w:rsidP="00284A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Problem 2</w:t>
      </w:r>
      <w:r w:rsidRPr="00484174">
        <w:rPr>
          <w:rFonts w:ascii="Times New Roman" w:hAnsi="Times New Roman" w:cs="Times New Roman"/>
          <w:sz w:val="24"/>
          <w:szCs w:val="24"/>
        </w:rPr>
        <w:t xml:space="preserve">. Draw the major product(s) of each reaction and specify the most likely mechanism(s) by which </w:t>
      </w:r>
      <w:proofErr w:type="gramStart"/>
      <w:r w:rsidRPr="00484174">
        <w:rPr>
          <w:rFonts w:ascii="Times New Roman" w:hAnsi="Times New Roman" w:cs="Times New Roman"/>
          <w:sz w:val="24"/>
          <w:szCs w:val="24"/>
        </w:rPr>
        <w:t>it(</w:t>
      </w:r>
      <w:proofErr w:type="gramEnd"/>
      <w:r w:rsidRPr="00484174">
        <w:rPr>
          <w:rFonts w:ascii="Times New Roman" w:hAnsi="Times New Roman" w:cs="Times New Roman"/>
          <w:sz w:val="24"/>
          <w:szCs w:val="24"/>
        </w:rPr>
        <w:t>they) is/are formed ( S</w:t>
      </w:r>
      <w:r w:rsidRPr="00484174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484174">
        <w:rPr>
          <w:rFonts w:ascii="Times New Roman" w:hAnsi="Times New Roman" w:cs="Times New Roman"/>
          <w:sz w:val="24"/>
          <w:szCs w:val="24"/>
        </w:rPr>
        <w:t>1, S</w:t>
      </w:r>
      <w:r w:rsidRPr="00484174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484174">
        <w:rPr>
          <w:rFonts w:ascii="Times New Roman" w:hAnsi="Times New Roman" w:cs="Times New Roman"/>
          <w:sz w:val="24"/>
          <w:szCs w:val="24"/>
        </w:rPr>
        <w:t>2, E1, E2, or more than one of these.)</w:t>
      </w:r>
    </w:p>
    <w:p w:rsidR="00D25C43" w:rsidRPr="00BD39FC" w:rsidRDefault="00284A20" w:rsidP="00D25C43">
      <w:pPr>
        <w:rPr>
          <w:rFonts w:ascii="Times New Roman" w:hAnsi="Times New Roman" w:cs="Times New Roman"/>
          <w:sz w:val="24"/>
          <w:szCs w:val="24"/>
          <w:u w:val="single"/>
        </w:rPr>
      </w:pPr>
      <w:r>
        <w:object w:dxaOrig="10123" w:dyaOrig="13154">
          <v:shape id="_x0000_i1026" type="#_x0000_t75" style="width:389.25pt;height:504.75pt" o:ole="">
            <v:imagedata r:id="rId7" o:title=""/>
          </v:shape>
          <o:OLEObject Type="Embed" ProgID="ChemDraw.Document.6.0" ShapeID="_x0000_i1026" DrawAspect="Content" ObjectID="_1560775602" r:id="rId8"/>
        </w:object>
      </w:r>
      <w:bookmarkStart w:id="0" w:name="_GoBack"/>
      <w:bookmarkEnd w:id="0"/>
    </w:p>
    <w:p w:rsidR="00BC0497" w:rsidRDefault="00BC0497" w:rsidP="00601D70">
      <w:pPr>
        <w:rPr>
          <w:rFonts w:ascii="Times New Roman" w:hAnsi="Times New Roman" w:cs="Times New Roman"/>
          <w:sz w:val="24"/>
          <w:szCs w:val="24"/>
        </w:rPr>
      </w:pPr>
    </w:p>
    <w:p w:rsidR="00BC0497" w:rsidRPr="00121544" w:rsidRDefault="00BC0497" w:rsidP="00601D70">
      <w:pPr>
        <w:rPr>
          <w:rFonts w:ascii="Times New Roman" w:hAnsi="Times New Roman" w:cs="Times New Roman"/>
          <w:sz w:val="24"/>
          <w:szCs w:val="24"/>
        </w:rPr>
      </w:pPr>
    </w:p>
    <w:sectPr w:rsidR="00BC0497" w:rsidRPr="001215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504A"/>
    <w:multiLevelType w:val="hybridMultilevel"/>
    <w:tmpl w:val="D5D86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05AAE"/>
    <w:multiLevelType w:val="hybridMultilevel"/>
    <w:tmpl w:val="35240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C06C5"/>
    <w:multiLevelType w:val="hybridMultilevel"/>
    <w:tmpl w:val="D918E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304BB0"/>
    <w:multiLevelType w:val="hybridMultilevel"/>
    <w:tmpl w:val="B4883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4194E"/>
    <w:multiLevelType w:val="hybridMultilevel"/>
    <w:tmpl w:val="00A88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7A0435"/>
    <w:multiLevelType w:val="hybridMultilevel"/>
    <w:tmpl w:val="12103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49"/>
    <w:rsid w:val="00004BBB"/>
    <w:rsid w:val="00025A2B"/>
    <w:rsid w:val="00030C4D"/>
    <w:rsid w:val="00030CFD"/>
    <w:rsid w:val="000547D1"/>
    <w:rsid w:val="00114F62"/>
    <w:rsid w:val="00121544"/>
    <w:rsid w:val="001B2311"/>
    <w:rsid w:val="00236271"/>
    <w:rsid w:val="00246FAB"/>
    <w:rsid w:val="00263CC6"/>
    <w:rsid w:val="00267475"/>
    <w:rsid w:val="00284A20"/>
    <w:rsid w:val="002B657D"/>
    <w:rsid w:val="002D455F"/>
    <w:rsid w:val="00337A61"/>
    <w:rsid w:val="004026B1"/>
    <w:rsid w:val="00437EE6"/>
    <w:rsid w:val="00484174"/>
    <w:rsid w:val="00484859"/>
    <w:rsid w:val="004B4B42"/>
    <w:rsid w:val="004C55D0"/>
    <w:rsid w:val="004F5901"/>
    <w:rsid w:val="00513DB7"/>
    <w:rsid w:val="00592609"/>
    <w:rsid w:val="00592F75"/>
    <w:rsid w:val="005979A1"/>
    <w:rsid w:val="005A1398"/>
    <w:rsid w:val="005B1DB3"/>
    <w:rsid w:val="005C193D"/>
    <w:rsid w:val="00601D70"/>
    <w:rsid w:val="00627533"/>
    <w:rsid w:val="00667947"/>
    <w:rsid w:val="0067352A"/>
    <w:rsid w:val="00727EA7"/>
    <w:rsid w:val="00750144"/>
    <w:rsid w:val="00753F86"/>
    <w:rsid w:val="0075735F"/>
    <w:rsid w:val="007B4C64"/>
    <w:rsid w:val="007E65C6"/>
    <w:rsid w:val="007F5E95"/>
    <w:rsid w:val="00885E2E"/>
    <w:rsid w:val="008E2B90"/>
    <w:rsid w:val="00904A65"/>
    <w:rsid w:val="00A53987"/>
    <w:rsid w:val="00AD503E"/>
    <w:rsid w:val="00AF3A23"/>
    <w:rsid w:val="00B1643F"/>
    <w:rsid w:val="00B64B4A"/>
    <w:rsid w:val="00B759CA"/>
    <w:rsid w:val="00BC0497"/>
    <w:rsid w:val="00BC7122"/>
    <w:rsid w:val="00BD39FC"/>
    <w:rsid w:val="00BE07F6"/>
    <w:rsid w:val="00BF4FE6"/>
    <w:rsid w:val="00C35C42"/>
    <w:rsid w:val="00CC0FA6"/>
    <w:rsid w:val="00CF5449"/>
    <w:rsid w:val="00D25C43"/>
    <w:rsid w:val="00D64B31"/>
    <w:rsid w:val="00DB7C7B"/>
    <w:rsid w:val="00DD1A69"/>
    <w:rsid w:val="00E30F1D"/>
    <w:rsid w:val="00E93636"/>
    <w:rsid w:val="00E97C75"/>
    <w:rsid w:val="00EA314B"/>
    <w:rsid w:val="00F35AE8"/>
    <w:rsid w:val="00F54D24"/>
    <w:rsid w:val="00F65656"/>
    <w:rsid w:val="00F72DED"/>
    <w:rsid w:val="00FF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F9055A-7452-460C-BA9A-91AA7CC0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54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F4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Burlingham, Benjamin Todd</dc:creator>
  <cp:keywords/>
  <dc:description/>
  <cp:lastModifiedBy>Burlingham, Benjamin Todd</cp:lastModifiedBy>
  <cp:revision>4</cp:revision>
  <dcterms:created xsi:type="dcterms:W3CDTF">2017-06-28T17:24:00Z</dcterms:created>
  <dcterms:modified xsi:type="dcterms:W3CDTF">2017-07-05T20:00:00Z</dcterms:modified>
</cp:coreProperties>
</file>